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9C2B7" w14:textId="77777777" w:rsidR="00485AD2" w:rsidRPr="007C7E28" w:rsidRDefault="00485AD2" w:rsidP="00485AD2">
      <w:pPr>
        <w:jc w:val="center"/>
        <w:rPr>
          <w:rFonts w:cstheme="minorHAnsi"/>
          <w:b/>
          <w:bCs/>
          <w:sz w:val="28"/>
          <w:szCs w:val="28"/>
        </w:rPr>
      </w:pPr>
      <w:r w:rsidRPr="007C7E28">
        <w:rPr>
          <w:rFonts w:cstheme="minorHAnsi"/>
          <w:b/>
          <w:bCs/>
          <w:sz w:val="28"/>
          <w:szCs w:val="28"/>
        </w:rPr>
        <w:t>Morning Weekly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1843"/>
        <w:gridCol w:w="1701"/>
        <w:gridCol w:w="1843"/>
        <w:gridCol w:w="1842"/>
        <w:gridCol w:w="1701"/>
      </w:tblGrid>
      <w:tr w:rsidR="00485AD2" w:rsidRPr="005B56EE" w14:paraId="6DF7CB3A" w14:textId="77777777" w:rsidTr="00C21157">
        <w:tc>
          <w:tcPr>
            <w:tcW w:w="846" w:type="dxa"/>
          </w:tcPr>
          <w:p w14:paraId="4E7FBFF2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F37C1C" w14:textId="77777777" w:rsidR="00485AD2" w:rsidRPr="005B56EE" w:rsidRDefault="00485AD2" w:rsidP="00C211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56EE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84" w:type="dxa"/>
          </w:tcPr>
          <w:p w14:paraId="38ED05CE" w14:textId="77777777" w:rsidR="00485AD2" w:rsidRPr="005B56EE" w:rsidRDefault="00485AD2" w:rsidP="00C211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56EE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78047C2F" w14:textId="77777777" w:rsidR="00485AD2" w:rsidRPr="005B56EE" w:rsidRDefault="00485AD2" w:rsidP="00C211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56EE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14:paraId="5F1D1ACC" w14:textId="77777777" w:rsidR="00485AD2" w:rsidRPr="005B56EE" w:rsidRDefault="00485AD2" w:rsidP="00C211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56EE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7A99EA88" w14:textId="77777777" w:rsidR="00485AD2" w:rsidRPr="005B56EE" w:rsidRDefault="00485AD2" w:rsidP="00C211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56EE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842" w:type="dxa"/>
          </w:tcPr>
          <w:p w14:paraId="7DC76F38" w14:textId="77777777" w:rsidR="00485AD2" w:rsidRPr="005B56EE" w:rsidRDefault="00485AD2" w:rsidP="00C211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56EE">
              <w:rPr>
                <w:rFonts w:cs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701" w:type="dxa"/>
          </w:tcPr>
          <w:p w14:paraId="6702B572" w14:textId="77777777" w:rsidR="00485AD2" w:rsidRPr="005B56EE" w:rsidRDefault="00485AD2" w:rsidP="00C211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56EE">
              <w:rPr>
                <w:rFonts w:cstheme="minorHAnsi"/>
                <w:b/>
                <w:bCs/>
                <w:sz w:val="24"/>
                <w:szCs w:val="24"/>
              </w:rPr>
              <w:t>Sunday</w:t>
            </w:r>
          </w:p>
        </w:tc>
      </w:tr>
      <w:tr w:rsidR="00485AD2" w:rsidRPr="005B56EE" w14:paraId="3A6508FB" w14:textId="77777777" w:rsidTr="00C21157">
        <w:tc>
          <w:tcPr>
            <w:tcW w:w="846" w:type="dxa"/>
          </w:tcPr>
          <w:p w14:paraId="563C50BA" w14:textId="2BF5AF06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F1D5B2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9FFD9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D10B61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AE93F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6FD4E2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46ADA1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7FD6EC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6E6C1352" w14:textId="77777777" w:rsidTr="00C21157">
        <w:tc>
          <w:tcPr>
            <w:tcW w:w="846" w:type="dxa"/>
          </w:tcPr>
          <w:p w14:paraId="51165894" w14:textId="0B4849BB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5105F9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5F03FC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28D547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8AF304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999B59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E97654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6D5BE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499760E1" w14:textId="77777777" w:rsidTr="00C21157">
        <w:tc>
          <w:tcPr>
            <w:tcW w:w="846" w:type="dxa"/>
          </w:tcPr>
          <w:p w14:paraId="432E1F89" w14:textId="6F414886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7C903A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B5E98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CC7519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51B7E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ECA1B0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03D2F4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C09169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176DFACB" w14:textId="77777777" w:rsidTr="00C21157">
        <w:tc>
          <w:tcPr>
            <w:tcW w:w="846" w:type="dxa"/>
          </w:tcPr>
          <w:p w14:paraId="4F6C7BC4" w14:textId="3688225C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D4FADA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A83F34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8DAF11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81FEB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15564C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9C74DA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BC7D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1636F700" w14:textId="77777777" w:rsidTr="00C21157">
        <w:tc>
          <w:tcPr>
            <w:tcW w:w="846" w:type="dxa"/>
          </w:tcPr>
          <w:p w14:paraId="713AEB00" w14:textId="7B6C7E1F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E5B2C8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0858D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44A35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3C2BA2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62C18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A897BE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D21331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6B92AAA8" w14:textId="77777777" w:rsidTr="00C21157">
        <w:tc>
          <w:tcPr>
            <w:tcW w:w="846" w:type="dxa"/>
          </w:tcPr>
          <w:p w14:paraId="55AE7751" w14:textId="0C2F70CA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244C3C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8D67E0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D6BA31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B1BE0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3A5F2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9236D8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4EAEB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3034D711" w14:textId="77777777" w:rsidTr="00C21157">
        <w:tc>
          <w:tcPr>
            <w:tcW w:w="846" w:type="dxa"/>
          </w:tcPr>
          <w:p w14:paraId="74A9D4A2" w14:textId="4E3F6D03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4F3061" w14:textId="60CA5C2F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FFD7E0" w14:textId="6A873A09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096FA9" w14:textId="3E6CAF20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D8495" w14:textId="114C7D39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5DC888" w14:textId="2E6C718A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E2EF15" w14:textId="13069CE0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FAE520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4F4D84FA" w14:textId="77777777" w:rsidTr="00C21157">
        <w:tc>
          <w:tcPr>
            <w:tcW w:w="846" w:type="dxa"/>
          </w:tcPr>
          <w:p w14:paraId="762B63DD" w14:textId="0B060853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A31A6E" w14:textId="4ECF8AA0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2AE1C0" w14:textId="4798DFD3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184962" w14:textId="46A5BA45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AD074A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FD95D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6B6CBF" w14:textId="7245E22E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37A1F7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3EE3F9A1" w14:textId="77777777" w:rsidTr="00C21157">
        <w:tc>
          <w:tcPr>
            <w:tcW w:w="846" w:type="dxa"/>
          </w:tcPr>
          <w:p w14:paraId="6BF35B96" w14:textId="3C62344B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0D717D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C7CD1D" w14:textId="2E2ABEEA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14790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4ACBF5" w14:textId="073CA3BD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E6F2BB" w14:textId="43A81AE8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FAE0C7" w14:textId="6784EC7A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6C0AB8" w14:textId="22F9E2F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1C671D92" w14:textId="77777777" w:rsidTr="00C21157">
        <w:tc>
          <w:tcPr>
            <w:tcW w:w="846" w:type="dxa"/>
          </w:tcPr>
          <w:p w14:paraId="4AEC6596" w14:textId="28E46D5A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20BF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93340A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404DE3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F8A076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307BAD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056727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5322B3" w14:textId="65194F88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3A6B4EB8" w14:textId="77777777" w:rsidTr="00C21157">
        <w:tc>
          <w:tcPr>
            <w:tcW w:w="846" w:type="dxa"/>
          </w:tcPr>
          <w:p w14:paraId="3AE63D49" w14:textId="0987BC69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C9EBC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678F28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EBC527" w14:textId="6A27878B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F737EC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290889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396BA0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2BCA1" w14:textId="5E43CD4A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0F0700F1" w14:textId="77777777" w:rsidTr="00C21157">
        <w:tc>
          <w:tcPr>
            <w:tcW w:w="846" w:type="dxa"/>
          </w:tcPr>
          <w:p w14:paraId="41B7C7B4" w14:textId="23AA84EB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751C9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D651F4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2BE9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27064C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2937B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4C85AF" w14:textId="3753C49D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B1689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1858E836" w14:textId="77777777" w:rsidTr="00C21157">
        <w:tc>
          <w:tcPr>
            <w:tcW w:w="846" w:type="dxa"/>
          </w:tcPr>
          <w:p w14:paraId="1ABBD021" w14:textId="5FB9E29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2C4CC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89DFAE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57064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99ADFD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B4799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AA2014" w14:textId="38F4F9DC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9D6C8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1EF52B64" w14:textId="77777777" w:rsidTr="00C21157">
        <w:tc>
          <w:tcPr>
            <w:tcW w:w="846" w:type="dxa"/>
          </w:tcPr>
          <w:p w14:paraId="25D11472" w14:textId="42F268C9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0A0F10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F0B4C0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52FEB9" w14:textId="7936B609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02B1E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70F68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AEFF5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7C74A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7BA5BC2E" w14:textId="77777777" w:rsidTr="00C21157">
        <w:tc>
          <w:tcPr>
            <w:tcW w:w="846" w:type="dxa"/>
          </w:tcPr>
          <w:p w14:paraId="3E8E5613" w14:textId="68AAC80D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88D9F6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1EA203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3A1972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EEE16A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A5F6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3B89C1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06A9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56CC368D" w14:textId="77777777" w:rsidTr="00C21157">
        <w:tc>
          <w:tcPr>
            <w:tcW w:w="846" w:type="dxa"/>
          </w:tcPr>
          <w:p w14:paraId="203119B0" w14:textId="7AC97D2D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B33AD9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E55C5D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154B3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F2E7A1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ACC7E1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7CEC03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7710CC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5D642040" w14:textId="77777777" w:rsidTr="00C21157">
        <w:tc>
          <w:tcPr>
            <w:tcW w:w="846" w:type="dxa"/>
          </w:tcPr>
          <w:p w14:paraId="7355B442" w14:textId="1ED41B1D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F13D8A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D2B0D2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D65264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238199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2F980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E94A3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D221B7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362EFC" w14:textId="77777777" w:rsidR="00485AD2" w:rsidRPr="005B56EE" w:rsidRDefault="00485AD2" w:rsidP="00485AD2">
      <w:pPr>
        <w:rPr>
          <w:rFonts w:cstheme="minorHAnsi"/>
          <w:sz w:val="24"/>
          <w:szCs w:val="24"/>
        </w:rPr>
      </w:pPr>
    </w:p>
    <w:p w14:paraId="6AB55D6D" w14:textId="4A20F370" w:rsidR="00485AD2" w:rsidRPr="005B56EE" w:rsidRDefault="00485AD2" w:rsidP="00485AD2">
      <w:pPr>
        <w:rPr>
          <w:rFonts w:cstheme="minorHAnsi"/>
          <w:sz w:val="24"/>
          <w:szCs w:val="24"/>
        </w:rPr>
      </w:pPr>
      <w:r w:rsidRPr="005B56EE">
        <w:rPr>
          <w:rFonts w:cstheme="minorHAnsi"/>
          <w:sz w:val="24"/>
          <w:szCs w:val="24"/>
        </w:rPr>
        <w:br w:type="page"/>
      </w:r>
    </w:p>
    <w:p w14:paraId="5B7B89F4" w14:textId="77777777" w:rsidR="00485AD2" w:rsidRPr="007C7E28" w:rsidRDefault="00485AD2" w:rsidP="00485AD2">
      <w:pPr>
        <w:jc w:val="center"/>
        <w:rPr>
          <w:rFonts w:cstheme="minorHAnsi"/>
          <w:b/>
          <w:bCs/>
          <w:sz w:val="28"/>
          <w:szCs w:val="28"/>
        </w:rPr>
      </w:pPr>
      <w:r w:rsidRPr="007C7E28">
        <w:rPr>
          <w:rFonts w:cstheme="minorHAnsi"/>
          <w:b/>
          <w:bCs/>
          <w:sz w:val="28"/>
          <w:szCs w:val="28"/>
        </w:rPr>
        <w:lastRenderedPageBreak/>
        <w:t>Afternoon Weekly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1843"/>
        <w:gridCol w:w="1701"/>
        <w:gridCol w:w="1843"/>
        <w:gridCol w:w="1842"/>
        <w:gridCol w:w="1701"/>
      </w:tblGrid>
      <w:tr w:rsidR="00485AD2" w:rsidRPr="005B56EE" w14:paraId="147A1A2D" w14:textId="77777777" w:rsidTr="00C21157">
        <w:tc>
          <w:tcPr>
            <w:tcW w:w="846" w:type="dxa"/>
          </w:tcPr>
          <w:p w14:paraId="2D682FB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FAF2F8" w14:textId="77777777" w:rsidR="00485AD2" w:rsidRPr="005B56EE" w:rsidRDefault="00485AD2" w:rsidP="00C211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56EE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84" w:type="dxa"/>
          </w:tcPr>
          <w:p w14:paraId="0647E120" w14:textId="77777777" w:rsidR="00485AD2" w:rsidRPr="005B56EE" w:rsidRDefault="00485AD2" w:rsidP="00C211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56EE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14:paraId="0E94319D" w14:textId="77777777" w:rsidR="00485AD2" w:rsidRPr="005B56EE" w:rsidRDefault="00485AD2" w:rsidP="00C211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56EE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01" w:type="dxa"/>
          </w:tcPr>
          <w:p w14:paraId="66401539" w14:textId="77777777" w:rsidR="00485AD2" w:rsidRPr="005B56EE" w:rsidRDefault="00485AD2" w:rsidP="00C211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56EE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14:paraId="437B0698" w14:textId="77777777" w:rsidR="00485AD2" w:rsidRPr="005B56EE" w:rsidRDefault="00485AD2" w:rsidP="00C211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56EE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842" w:type="dxa"/>
          </w:tcPr>
          <w:p w14:paraId="61B8DBB8" w14:textId="77777777" w:rsidR="00485AD2" w:rsidRPr="005B56EE" w:rsidRDefault="00485AD2" w:rsidP="00C211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56EE">
              <w:rPr>
                <w:rFonts w:cs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701" w:type="dxa"/>
          </w:tcPr>
          <w:p w14:paraId="0BD20E45" w14:textId="77777777" w:rsidR="00485AD2" w:rsidRPr="005B56EE" w:rsidRDefault="00485AD2" w:rsidP="00C211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56EE">
              <w:rPr>
                <w:rFonts w:cstheme="minorHAnsi"/>
                <w:b/>
                <w:bCs/>
                <w:sz w:val="24"/>
                <w:szCs w:val="24"/>
              </w:rPr>
              <w:t>Sunday</w:t>
            </w:r>
          </w:p>
        </w:tc>
      </w:tr>
      <w:tr w:rsidR="00485AD2" w:rsidRPr="005B56EE" w14:paraId="52B71F0B" w14:textId="77777777" w:rsidTr="00C21157">
        <w:tc>
          <w:tcPr>
            <w:tcW w:w="846" w:type="dxa"/>
          </w:tcPr>
          <w:p w14:paraId="2B4AF12A" w14:textId="4E92FCD6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12904D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36D514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994AE4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DAD282" w14:textId="2F399196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CAC295" w14:textId="6D27E999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97A38C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6A0E6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56C3A046" w14:textId="77777777" w:rsidTr="00C21157">
        <w:tc>
          <w:tcPr>
            <w:tcW w:w="846" w:type="dxa"/>
          </w:tcPr>
          <w:p w14:paraId="562EC7A1" w14:textId="03835834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AD5523" w14:textId="2B51FDD3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A7FDE7" w14:textId="0742DE2C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C446C1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DB5106" w14:textId="5E26882C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C03735" w14:textId="77FA734F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12D8E7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17D7EE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2FAFA764" w14:textId="77777777" w:rsidTr="00C21157">
        <w:tc>
          <w:tcPr>
            <w:tcW w:w="846" w:type="dxa"/>
          </w:tcPr>
          <w:p w14:paraId="29E87CF7" w14:textId="3346DA66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CA92BD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6C475C" w14:textId="35CBB9EB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FA6112" w14:textId="5FDCD45C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6AE8C5" w14:textId="60DB807B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70C9BA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F7974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41752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65947331" w14:textId="77777777" w:rsidTr="00C21157">
        <w:tc>
          <w:tcPr>
            <w:tcW w:w="846" w:type="dxa"/>
          </w:tcPr>
          <w:p w14:paraId="00B571E3" w14:textId="0DE60139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DEBAAD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E73CBE" w14:textId="7B01C4C0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12162C" w14:textId="659AB43F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97358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FADD40" w14:textId="57BC15BC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06917B" w14:textId="40354C4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7DC1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4624B3DD" w14:textId="77777777" w:rsidTr="00C21157">
        <w:tc>
          <w:tcPr>
            <w:tcW w:w="846" w:type="dxa"/>
          </w:tcPr>
          <w:p w14:paraId="0B140827" w14:textId="12A910D9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89827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5F7902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B210C6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3A6DF8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99AE9D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CCAFF9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87D5E0" w14:textId="4BC9AAC4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6FE91D05" w14:textId="77777777" w:rsidTr="00C21157">
        <w:tc>
          <w:tcPr>
            <w:tcW w:w="846" w:type="dxa"/>
          </w:tcPr>
          <w:p w14:paraId="0914F5B0" w14:textId="7AF82108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221099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E35EC7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B7BDAE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F4775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2B76C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935EE9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ACDEB8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5C32BD4D" w14:textId="77777777" w:rsidTr="00C21157">
        <w:tc>
          <w:tcPr>
            <w:tcW w:w="846" w:type="dxa"/>
          </w:tcPr>
          <w:p w14:paraId="5D0B4366" w14:textId="50FF800E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258031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38CF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35117D" w14:textId="656AE5D1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ECD62E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E18098" w14:textId="1C1825B2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0F37E9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E0C6AD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18229616" w14:textId="77777777" w:rsidTr="00C21157">
        <w:tc>
          <w:tcPr>
            <w:tcW w:w="846" w:type="dxa"/>
          </w:tcPr>
          <w:p w14:paraId="219526BD" w14:textId="74E07FF6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FBEC7C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AC4A5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AD61E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916A0D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9E6916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324E47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1D91A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052C7C03" w14:textId="77777777" w:rsidTr="00C21157">
        <w:tc>
          <w:tcPr>
            <w:tcW w:w="846" w:type="dxa"/>
          </w:tcPr>
          <w:p w14:paraId="01E48317" w14:textId="2296BAEF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5CC91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05ADE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ED0527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EB96A4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FED384" w14:textId="6399E944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0542CC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06FC3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34A23338" w14:textId="77777777" w:rsidTr="00C21157">
        <w:tc>
          <w:tcPr>
            <w:tcW w:w="846" w:type="dxa"/>
          </w:tcPr>
          <w:p w14:paraId="169E2F59" w14:textId="2C5A6C44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8B1BE8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BA846C" w14:textId="6523E022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7707B7" w14:textId="63012449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6FC149" w14:textId="6741DF64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56E424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7AEBA7" w14:textId="0B8E2584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AF56C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71F3C513" w14:textId="77777777" w:rsidTr="00C21157">
        <w:tc>
          <w:tcPr>
            <w:tcW w:w="846" w:type="dxa"/>
          </w:tcPr>
          <w:p w14:paraId="4D93B419" w14:textId="06B4344D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710B3C" w14:textId="23F84678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C8C2B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E25F4A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6E62F1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D66ED9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67569F" w14:textId="351CBBEB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72D8CC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5EA5F00C" w14:textId="77777777" w:rsidTr="00C21157">
        <w:tc>
          <w:tcPr>
            <w:tcW w:w="846" w:type="dxa"/>
          </w:tcPr>
          <w:p w14:paraId="2FDC683C" w14:textId="4A47251F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9782DD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84338D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BA64D7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B63ED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F52A13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5C16D6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E4D400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7B59A916" w14:textId="77777777" w:rsidTr="00C21157">
        <w:tc>
          <w:tcPr>
            <w:tcW w:w="846" w:type="dxa"/>
          </w:tcPr>
          <w:p w14:paraId="1EF6D35A" w14:textId="2667E41D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16F91C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5FAA12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0C5AF7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0A9B2E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F031A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AE2D8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16A8E2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28D50CA5" w14:textId="77777777" w:rsidTr="00C21157">
        <w:tc>
          <w:tcPr>
            <w:tcW w:w="846" w:type="dxa"/>
          </w:tcPr>
          <w:p w14:paraId="39B899AB" w14:textId="7AA6FBCE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EC0584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9C955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19CBCD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AC3CEE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AA5EE9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07F26E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EC1B03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375556E7" w14:textId="77777777" w:rsidTr="00C21157">
        <w:tc>
          <w:tcPr>
            <w:tcW w:w="846" w:type="dxa"/>
          </w:tcPr>
          <w:p w14:paraId="1052E585" w14:textId="731714C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3BCF0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82CDE3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213EB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70476D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7102FA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8C1D9E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59065A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4552F632" w14:textId="77777777" w:rsidTr="00C21157">
        <w:tc>
          <w:tcPr>
            <w:tcW w:w="846" w:type="dxa"/>
          </w:tcPr>
          <w:p w14:paraId="5FF3BC33" w14:textId="57851BBD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87DA07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C40EC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7849D4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B519D1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C2B8F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0FF579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490BB6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5AD2" w:rsidRPr="005B56EE" w14:paraId="3690D193" w14:textId="77777777" w:rsidTr="00C21157">
        <w:tc>
          <w:tcPr>
            <w:tcW w:w="846" w:type="dxa"/>
          </w:tcPr>
          <w:p w14:paraId="1ABBB508" w14:textId="28860ED5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1CB7B8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C0D015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FB7EF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435CB7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48CA26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7FDC68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7825B" w14:textId="77777777" w:rsidR="00485AD2" w:rsidRPr="005B56EE" w:rsidRDefault="00485AD2" w:rsidP="00C2115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F71924" w14:textId="77777777" w:rsidR="00485AD2" w:rsidRPr="005B56EE" w:rsidRDefault="00485AD2" w:rsidP="00485AD2">
      <w:pPr>
        <w:rPr>
          <w:rFonts w:cstheme="minorHAnsi"/>
          <w:sz w:val="24"/>
          <w:szCs w:val="24"/>
        </w:rPr>
      </w:pPr>
    </w:p>
    <w:sectPr w:rsidR="00485AD2" w:rsidRPr="005B56EE" w:rsidSect="00B464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6FA7" w14:textId="77777777" w:rsidR="00711F4E" w:rsidRDefault="00711F4E" w:rsidP="00FC5142">
      <w:pPr>
        <w:spacing w:after="0" w:line="240" w:lineRule="auto"/>
      </w:pPr>
      <w:r>
        <w:separator/>
      </w:r>
    </w:p>
  </w:endnote>
  <w:endnote w:type="continuationSeparator" w:id="0">
    <w:p w14:paraId="3450FF69" w14:textId="77777777" w:rsidR="00711F4E" w:rsidRDefault="00711F4E" w:rsidP="00FC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2010B" w14:textId="77777777" w:rsidR="00711F4E" w:rsidRDefault="00711F4E" w:rsidP="00FC5142">
      <w:pPr>
        <w:spacing w:after="0" w:line="240" w:lineRule="auto"/>
      </w:pPr>
      <w:r>
        <w:separator/>
      </w:r>
    </w:p>
  </w:footnote>
  <w:footnote w:type="continuationSeparator" w:id="0">
    <w:p w14:paraId="6D282B9B" w14:textId="77777777" w:rsidR="00711F4E" w:rsidRDefault="00711F4E" w:rsidP="00FC5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FA"/>
    <w:rsid w:val="000504E8"/>
    <w:rsid w:val="000512F5"/>
    <w:rsid w:val="000827E2"/>
    <w:rsid w:val="00082DBA"/>
    <w:rsid w:val="000B5BA0"/>
    <w:rsid w:val="000E1CAD"/>
    <w:rsid w:val="000E4D0F"/>
    <w:rsid w:val="000E6270"/>
    <w:rsid w:val="001272BB"/>
    <w:rsid w:val="00166965"/>
    <w:rsid w:val="00170E46"/>
    <w:rsid w:val="001B79BC"/>
    <w:rsid w:val="001D0082"/>
    <w:rsid w:val="0020184B"/>
    <w:rsid w:val="00202D83"/>
    <w:rsid w:val="0024121A"/>
    <w:rsid w:val="00273A47"/>
    <w:rsid w:val="002A33CE"/>
    <w:rsid w:val="002C201B"/>
    <w:rsid w:val="002E1DA9"/>
    <w:rsid w:val="002F0E92"/>
    <w:rsid w:val="00377C2D"/>
    <w:rsid w:val="003A5028"/>
    <w:rsid w:val="003C4F11"/>
    <w:rsid w:val="00426A82"/>
    <w:rsid w:val="0045291F"/>
    <w:rsid w:val="004652D6"/>
    <w:rsid w:val="00482908"/>
    <w:rsid w:val="00485AD2"/>
    <w:rsid w:val="00492FE7"/>
    <w:rsid w:val="00496381"/>
    <w:rsid w:val="00497383"/>
    <w:rsid w:val="004C1DBE"/>
    <w:rsid w:val="004D27A6"/>
    <w:rsid w:val="004F0CEF"/>
    <w:rsid w:val="004F7EB2"/>
    <w:rsid w:val="00526EFF"/>
    <w:rsid w:val="005403B9"/>
    <w:rsid w:val="00580EA1"/>
    <w:rsid w:val="005B1A7D"/>
    <w:rsid w:val="005B56EE"/>
    <w:rsid w:val="005E0C75"/>
    <w:rsid w:val="006144C5"/>
    <w:rsid w:val="006519F0"/>
    <w:rsid w:val="00663049"/>
    <w:rsid w:val="00680F4B"/>
    <w:rsid w:val="00681E75"/>
    <w:rsid w:val="00690781"/>
    <w:rsid w:val="006A202B"/>
    <w:rsid w:val="006C242B"/>
    <w:rsid w:val="006C5774"/>
    <w:rsid w:val="00711F4E"/>
    <w:rsid w:val="007164D8"/>
    <w:rsid w:val="007B0DCB"/>
    <w:rsid w:val="007B3F43"/>
    <w:rsid w:val="007C7E28"/>
    <w:rsid w:val="007F0AD7"/>
    <w:rsid w:val="007F66B7"/>
    <w:rsid w:val="0080768A"/>
    <w:rsid w:val="00856537"/>
    <w:rsid w:val="0086356C"/>
    <w:rsid w:val="00872AB9"/>
    <w:rsid w:val="008A1F87"/>
    <w:rsid w:val="008A57D8"/>
    <w:rsid w:val="008D1FFF"/>
    <w:rsid w:val="008D681B"/>
    <w:rsid w:val="008F05FA"/>
    <w:rsid w:val="0090002D"/>
    <w:rsid w:val="00945A01"/>
    <w:rsid w:val="00956B41"/>
    <w:rsid w:val="00976242"/>
    <w:rsid w:val="00981618"/>
    <w:rsid w:val="009838FC"/>
    <w:rsid w:val="00985347"/>
    <w:rsid w:val="009E2AC4"/>
    <w:rsid w:val="009F3C8F"/>
    <w:rsid w:val="009F53F8"/>
    <w:rsid w:val="009F59A7"/>
    <w:rsid w:val="00A51838"/>
    <w:rsid w:val="00A564E9"/>
    <w:rsid w:val="00A720F2"/>
    <w:rsid w:val="00A728C6"/>
    <w:rsid w:val="00A96B55"/>
    <w:rsid w:val="00AC159A"/>
    <w:rsid w:val="00AD4846"/>
    <w:rsid w:val="00AE133F"/>
    <w:rsid w:val="00B3494A"/>
    <w:rsid w:val="00B46444"/>
    <w:rsid w:val="00B5248F"/>
    <w:rsid w:val="00B9518F"/>
    <w:rsid w:val="00C2018A"/>
    <w:rsid w:val="00C44E61"/>
    <w:rsid w:val="00C538DD"/>
    <w:rsid w:val="00C601AD"/>
    <w:rsid w:val="00C82395"/>
    <w:rsid w:val="00CB5C78"/>
    <w:rsid w:val="00CD23E7"/>
    <w:rsid w:val="00CD5473"/>
    <w:rsid w:val="00CF69E7"/>
    <w:rsid w:val="00D1338F"/>
    <w:rsid w:val="00D27669"/>
    <w:rsid w:val="00D400EF"/>
    <w:rsid w:val="00D403DB"/>
    <w:rsid w:val="00D40497"/>
    <w:rsid w:val="00D972D6"/>
    <w:rsid w:val="00DA05CA"/>
    <w:rsid w:val="00DD3A72"/>
    <w:rsid w:val="00DF7796"/>
    <w:rsid w:val="00E03B02"/>
    <w:rsid w:val="00E166E6"/>
    <w:rsid w:val="00E66550"/>
    <w:rsid w:val="00E97C9B"/>
    <w:rsid w:val="00EF2508"/>
    <w:rsid w:val="00F01F7A"/>
    <w:rsid w:val="00F420DD"/>
    <w:rsid w:val="00F45300"/>
    <w:rsid w:val="00F57A04"/>
    <w:rsid w:val="00F70887"/>
    <w:rsid w:val="00F91329"/>
    <w:rsid w:val="00FC2872"/>
    <w:rsid w:val="00FC5142"/>
    <w:rsid w:val="00FD7FA1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1A92"/>
  <w15:chartTrackingRefBased/>
  <w15:docId w15:val="{78A19C1B-2BDA-4B9F-85F7-5D024E9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42"/>
  </w:style>
  <w:style w:type="paragraph" w:styleId="Footer">
    <w:name w:val="footer"/>
    <w:basedOn w:val="Normal"/>
    <w:link w:val="FooterChar"/>
    <w:uiPriority w:val="99"/>
    <w:unhideWhenUsed/>
    <w:rsid w:val="00FC5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D6EA24F94AC458C2D86CAFED2FD8D" ma:contentTypeVersion="12" ma:contentTypeDescription="Create a new document." ma:contentTypeScope="" ma:versionID="d919302e9ef81ccdf0af3adad4839d56">
  <xsd:schema xmlns:xsd="http://www.w3.org/2001/XMLSchema" xmlns:xs="http://www.w3.org/2001/XMLSchema" xmlns:p="http://schemas.microsoft.com/office/2006/metadata/properties" xmlns:ns3="00ba9da2-50a3-4391-8d82-b80e3fcec20c" xmlns:ns4="beb96ffc-ee42-4fd9-8c4b-80ce499c44c2" targetNamespace="http://schemas.microsoft.com/office/2006/metadata/properties" ma:root="true" ma:fieldsID="219173837244c29fad7417a4adc7262e" ns3:_="" ns4:_="">
    <xsd:import namespace="00ba9da2-50a3-4391-8d82-b80e3fcec20c"/>
    <xsd:import namespace="beb96ffc-ee42-4fd9-8c4b-80ce499c44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a9da2-50a3-4391-8d82-b80e3fcec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96ffc-ee42-4fd9-8c4b-80ce499c4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63588-CDAF-497B-8682-65055F894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28BAE-865F-4725-B499-A3D4D4B67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a9da2-50a3-4391-8d82-b80e3fcec20c"/>
    <ds:schemaRef ds:uri="beb96ffc-ee42-4fd9-8c4b-80ce499c4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209E5-0F01-4F5B-8801-BEC07F1E12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Humphreys</dc:creator>
  <cp:keywords/>
  <dc:description/>
  <cp:lastModifiedBy>Lincoln Humphreys</cp:lastModifiedBy>
  <cp:revision>4</cp:revision>
  <cp:lastPrinted>2020-12-13T22:24:00Z</cp:lastPrinted>
  <dcterms:created xsi:type="dcterms:W3CDTF">2021-03-02T01:44:00Z</dcterms:created>
  <dcterms:modified xsi:type="dcterms:W3CDTF">2021-03-02T01:46:00Z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0x010100089D6EA24F94AC458C2D86CAFED2FD8D</vt:lpwstr>
  </property>
</Properties>
</file>